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5A1E" w14:textId="546C72EB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[Date]</w:t>
      </w:r>
    </w:p>
    <w:p w14:paraId="774AD8C2" w14:textId="5669BF8A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31E5E282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0D6A7C99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 xml:space="preserve">Dean </w:t>
      </w: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[Full Name]</w:t>
      </w:r>
    </w:p>
    <w:p w14:paraId="493A9F45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[Program Name]</w:t>
      </w:r>
    </w:p>
    <w:p w14:paraId="68FD01EA" w14:textId="03267604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[Program Address]</w:t>
      </w:r>
    </w:p>
    <w:p w14:paraId="758A2B60" w14:textId="73D2875A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6E9F8B1E" w14:textId="79A8EED0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60DE9793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4D3F64C5" w14:textId="50AEFD5C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>Dear Dean [</w:t>
      </w: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Last Name</w:t>
      </w:r>
      <w:r w:rsidRPr="00785837">
        <w:rPr>
          <w:rFonts w:ascii="Arial" w:eastAsia="Times New Roman" w:hAnsi="Arial" w:cs="Arial"/>
          <w:color w:val="292F3F"/>
          <w:sz w:val="18"/>
          <w:szCs w:val="18"/>
        </w:rPr>
        <w:t>],</w:t>
      </w:r>
    </w:p>
    <w:p w14:paraId="643A8A29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1409AF96" w14:textId="79697EA9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>I recently received information from the American Academy of PAs about AAPA 2022, its national conference in Indianapolis, IN, May 21 – 25, 2022. I am a member of AAPA and would like to attend this event, but as you know, funds are limited for students.</w:t>
      </w:r>
    </w:p>
    <w:p w14:paraId="26A38F8B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52A1D50C" w14:textId="4D816E18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 xml:space="preserve">Would </w:t>
      </w: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PA Program Name, Student Government, or applicable school department or office]</w:t>
      </w:r>
      <w:r w:rsidRPr="00785837">
        <w:rPr>
          <w:rFonts w:ascii="Arial" w:eastAsia="Times New Roman" w:hAnsi="Arial" w:cs="Arial"/>
          <w:color w:val="292F3F"/>
          <w:sz w:val="18"/>
          <w:szCs w:val="18"/>
        </w:rPr>
        <w:t xml:space="preserve"> help fund my participation in the amount of $</w:t>
      </w: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165</w:t>
      </w:r>
      <w:r w:rsidRPr="00785837">
        <w:rPr>
          <w:rFonts w:ascii="Arial" w:eastAsia="Times New Roman" w:hAnsi="Arial" w:cs="Arial"/>
          <w:color w:val="292F3F"/>
          <w:sz w:val="18"/>
          <w:szCs w:val="18"/>
        </w:rPr>
        <w:t xml:space="preserve">, which is the registration fee for students? </w:t>
      </w: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This discounted rate is only for student members who book their hotel rooms inside the AAPA hotel block</w:t>
      </w: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.</w:t>
      </w:r>
    </w:p>
    <w:p w14:paraId="3AD83811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2577191C" w14:textId="13EBB1BB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[If desired, add travel/hotel funding request]</w:t>
      </w:r>
    </w:p>
    <w:p w14:paraId="540E0655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650B024A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>Attending AAPA 2022 will provide me with:</w:t>
      </w:r>
    </w:p>
    <w:p w14:paraId="7263B6C8" w14:textId="3915DBF2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your topics of interest, reference aapa.org/conference sessions, or use some of the below suggestions.]</w:t>
      </w:r>
    </w:p>
    <w:p w14:paraId="16A3B06D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7668180E" w14:textId="7E102EFE" w:rsidR="00785837" w:rsidRPr="00785837" w:rsidRDefault="00785837" w:rsidP="00785837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>Networking opportunities with PAs and PA students from across the country with similar specialty interests</w:t>
      </w:r>
    </w:p>
    <w:p w14:paraId="126FC59A" w14:textId="29AD8CAC" w:rsidR="00785837" w:rsidRPr="00785837" w:rsidRDefault="00785837" w:rsidP="00785837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 xml:space="preserve">The opportunity to learn about innovative technologies by exploring the AAPA Exhibit Hall and attending Product Theaters </w:t>
      </w:r>
    </w:p>
    <w:p w14:paraId="64FC69CD" w14:textId="2C5AF381" w:rsidR="00785837" w:rsidRPr="00785837" w:rsidRDefault="00785837" w:rsidP="00785837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 xml:space="preserve">The latest in original PA research at </w:t>
      </w:r>
      <w:proofErr w:type="spellStart"/>
      <w:r w:rsidRPr="00785837">
        <w:rPr>
          <w:rFonts w:ascii="Arial" w:eastAsia="Times New Roman" w:hAnsi="Arial" w:cs="Arial"/>
          <w:color w:val="292F3F"/>
          <w:sz w:val="18"/>
          <w:szCs w:val="18"/>
        </w:rPr>
        <w:t>ePoster</w:t>
      </w:r>
      <w:proofErr w:type="spellEnd"/>
      <w:r w:rsidRPr="00785837">
        <w:rPr>
          <w:rFonts w:ascii="Arial" w:eastAsia="Times New Roman" w:hAnsi="Arial" w:cs="Arial"/>
          <w:color w:val="292F3F"/>
          <w:sz w:val="18"/>
          <w:szCs w:val="18"/>
        </w:rPr>
        <w:t xml:space="preserve"> sessions</w:t>
      </w:r>
    </w:p>
    <w:p w14:paraId="4273DAE7" w14:textId="3176B790" w:rsidR="00785837" w:rsidRPr="00785837" w:rsidRDefault="00785837" w:rsidP="00785837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>Advice on achieving success in clinical practice</w:t>
      </w:r>
    </w:p>
    <w:p w14:paraId="71A1AC4D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625C04C0" w14:textId="20B41373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>I’ll follow up with you next week to discuss my attendance and any financial support the program can offer.</w:t>
      </w:r>
    </w:p>
    <w:p w14:paraId="375AF20D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7F2F2079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 xml:space="preserve">Thank you, Dean </w:t>
      </w: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Last Name],</w:t>
      </w:r>
      <w:r w:rsidRPr="00785837">
        <w:rPr>
          <w:rFonts w:ascii="Arial" w:eastAsia="Times New Roman" w:hAnsi="Arial" w:cs="Arial"/>
          <w:color w:val="292F3F"/>
          <w:sz w:val="18"/>
          <w:szCs w:val="18"/>
        </w:rPr>
        <w:t xml:space="preserve"> for your support.  I look forward to sharing my AAPA 2022 experience with you when I return.</w:t>
      </w:r>
    </w:p>
    <w:p w14:paraId="4BDF3858" w14:textId="77777777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4DFDC348" w14:textId="5B2F52BE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>Sincerely,</w:t>
      </w:r>
    </w:p>
    <w:p w14:paraId="418621BC" w14:textId="51C8F38D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1B398EC7" w14:textId="60DFD118" w:rsid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[Signature]</w:t>
      </w:r>
    </w:p>
    <w:p w14:paraId="0565791D" w14:textId="77777777" w:rsidR="00785837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</w:p>
    <w:p w14:paraId="18AC712E" w14:textId="0A27382C" w:rsidR="00EB72B2" w:rsidRPr="00785837" w:rsidRDefault="00785837" w:rsidP="00785837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[Your Name]</w:t>
      </w:r>
    </w:p>
    <w:sectPr w:rsidR="00EB72B2" w:rsidRPr="00785837" w:rsidSect="00EB72B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6DAB" w14:textId="77777777" w:rsidR="00066BB4" w:rsidRDefault="00066BB4" w:rsidP="00A14409">
      <w:r>
        <w:separator/>
      </w:r>
    </w:p>
  </w:endnote>
  <w:endnote w:type="continuationSeparator" w:id="0">
    <w:p w14:paraId="6B440303" w14:textId="77777777" w:rsidR="00066BB4" w:rsidRDefault="00066BB4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A78" w14:textId="76AB362C" w:rsidR="00A14409" w:rsidRDefault="00A7544C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324B5C98">
              <wp:simplePos x="0" y="0"/>
              <wp:positionH relativeFrom="column">
                <wp:posOffset>-694690</wp:posOffset>
              </wp:positionH>
              <wp:positionV relativeFrom="paragraph">
                <wp:posOffset>204519</wp:posOffset>
              </wp:positionV>
              <wp:extent cx="660400" cy="2190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6847E8EF" w:rsidR="00E81996" w:rsidRPr="0011613F" w:rsidRDefault="0011613F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</w:pPr>
                          <w:r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t>0</w:t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072" w:rsidRPr="00A7544C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292F3F"/>
                              <w:sz w:val="18"/>
                              <w:szCs w:val="18"/>
                            </w:rPr>
                            <w:t>1</w:t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7pt;margin-top:16.1pt;width:5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" filled="f" stroked="f">
              <v:textbox>
                <w:txbxContent>
                  <w:p w14:paraId="00836F44" w14:textId="6847E8EF" w:rsidR="00E81996" w:rsidRPr="0011613F" w:rsidRDefault="0011613F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</w:pPr>
                    <w:r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t>0</w:t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fldChar w:fldCharType="begin"/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instrText xml:space="preserve"> PAGE </w:instrText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fldChar w:fldCharType="separate"/>
                    </w:r>
                    <w:r w:rsidR="00332072" w:rsidRPr="00A7544C">
                      <w:rPr>
                        <w:rFonts w:ascii="Arial" w:hAnsi="Arial" w:cs="Arial"/>
                        <w:b/>
                        <w:bCs/>
                        <w:noProof/>
                        <w:color w:val="292F3F"/>
                        <w:sz w:val="18"/>
                        <w:szCs w:val="18"/>
                      </w:rPr>
                      <w:t>1</w:t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97592">
      <w:rPr>
        <w:noProof/>
      </w:rPr>
      <w:drawing>
        <wp:anchor distT="0" distB="0" distL="114300" distR="114300" simplePos="0" relativeHeight="251664384" behindDoc="1" locked="0" layoutInCell="1" allowOverlap="1" wp14:anchorId="44037137" wp14:editId="214A3477">
          <wp:simplePos x="0" y="0"/>
          <wp:positionH relativeFrom="column">
            <wp:posOffset>-699770</wp:posOffset>
          </wp:positionH>
          <wp:positionV relativeFrom="paragraph">
            <wp:posOffset>86360</wp:posOffset>
          </wp:positionV>
          <wp:extent cx="7770495" cy="456565"/>
          <wp:effectExtent l="0" t="0" r="190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49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639A" w14:textId="77777777" w:rsidR="00066BB4" w:rsidRDefault="00066BB4" w:rsidP="00A14409">
      <w:r>
        <w:separator/>
      </w:r>
    </w:p>
  </w:footnote>
  <w:footnote w:type="continuationSeparator" w:id="0">
    <w:p w14:paraId="1D2CF65B" w14:textId="77777777" w:rsidR="00066BB4" w:rsidRDefault="00066BB4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EA88" w14:textId="77777777" w:rsidR="00A14409" w:rsidRDefault="00785837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F68E" w14:textId="46F8D449" w:rsidR="00A14409" w:rsidRDefault="00E550A5" w:rsidP="00A14409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F4CFA2" wp14:editId="4A5C94D7">
          <wp:simplePos x="0" y="0"/>
          <wp:positionH relativeFrom="column">
            <wp:posOffset>-699770</wp:posOffset>
          </wp:positionH>
          <wp:positionV relativeFrom="paragraph">
            <wp:posOffset>-464695</wp:posOffset>
          </wp:positionV>
          <wp:extent cx="7776706" cy="9149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706" cy="914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E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0068"/>
    <w:multiLevelType w:val="hybridMultilevel"/>
    <w:tmpl w:val="72D8295C"/>
    <w:lvl w:ilvl="0" w:tplc="B43867F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968D0"/>
    <w:multiLevelType w:val="hybridMultilevel"/>
    <w:tmpl w:val="6310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74CD5"/>
    <w:multiLevelType w:val="hybridMultilevel"/>
    <w:tmpl w:val="4380ED34"/>
    <w:lvl w:ilvl="0" w:tplc="B43867F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F2C5C9D"/>
    <w:multiLevelType w:val="hybridMultilevel"/>
    <w:tmpl w:val="7B7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66BB4"/>
    <w:rsid w:val="0009018E"/>
    <w:rsid w:val="000C6118"/>
    <w:rsid w:val="000D0158"/>
    <w:rsid w:val="001015E8"/>
    <w:rsid w:val="0011613F"/>
    <w:rsid w:val="00197592"/>
    <w:rsid w:val="002018F8"/>
    <w:rsid w:val="002B00F4"/>
    <w:rsid w:val="00332072"/>
    <w:rsid w:val="00461A65"/>
    <w:rsid w:val="004B1CB1"/>
    <w:rsid w:val="004F7B42"/>
    <w:rsid w:val="00622022"/>
    <w:rsid w:val="00695964"/>
    <w:rsid w:val="006975DD"/>
    <w:rsid w:val="006F2CBA"/>
    <w:rsid w:val="00706C3B"/>
    <w:rsid w:val="00785837"/>
    <w:rsid w:val="007864C4"/>
    <w:rsid w:val="00831B4C"/>
    <w:rsid w:val="00856157"/>
    <w:rsid w:val="00867ED2"/>
    <w:rsid w:val="00937A41"/>
    <w:rsid w:val="00954321"/>
    <w:rsid w:val="009861BC"/>
    <w:rsid w:val="00A14409"/>
    <w:rsid w:val="00A260C0"/>
    <w:rsid w:val="00A64210"/>
    <w:rsid w:val="00A7544C"/>
    <w:rsid w:val="00AB0F89"/>
    <w:rsid w:val="00B65AB9"/>
    <w:rsid w:val="00B862FF"/>
    <w:rsid w:val="00BE577B"/>
    <w:rsid w:val="00C004F6"/>
    <w:rsid w:val="00C24616"/>
    <w:rsid w:val="00C26F98"/>
    <w:rsid w:val="00CA0BAA"/>
    <w:rsid w:val="00CC0E7D"/>
    <w:rsid w:val="00D03174"/>
    <w:rsid w:val="00D73DB8"/>
    <w:rsid w:val="00D81A13"/>
    <w:rsid w:val="00DF70A7"/>
    <w:rsid w:val="00E550A5"/>
    <w:rsid w:val="00E80C1C"/>
    <w:rsid w:val="00E81996"/>
    <w:rsid w:val="00EA1E34"/>
    <w:rsid w:val="00EB72B2"/>
    <w:rsid w:val="00EE36AB"/>
    <w:rsid w:val="00EF622E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4689B"/>
    <w:rsid w:val="001F6BB8"/>
    <w:rsid w:val="003B4118"/>
    <w:rsid w:val="004F5817"/>
    <w:rsid w:val="00530774"/>
    <w:rsid w:val="00613EF2"/>
    <w:rsid w:val="007E04A5"/>
    <w:rsid w:val="007E5A76"/>
    <w:rsid w:val="00B82D3C"/>
    <w:rsid w:val="00BE7DCD"/>
    <w:rsid w:val="00DA03D0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D9F49-034B-9343-82C1-9C21D24B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Amy Turner</cp:lastModifiedBy>
  <cp:revision>3</cp:revision>
  <cp:lastPrinted>2020-07-14T16:06:00Z</cp:lastPrinted>
  <dcterms:created xsi:type="dcterms:W3CDTF">2021-08-20T20:10:00Z</dcterms:created>
  <dcterms:modified xsi:type="dcterms:W3CDTF">2021-08-20T20:13:00Z</dcterms:modified>
</cp:coreProperties>
</file>