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1D58" w14:textId="77777777" w:rsidR="001D56F1" w:rsidRDefault="001D56F1" w:rsidP="001D56F1">
      <w:pPr>
        <w:pStyle w:val="Header"/>
        <w:jc w:val="center"/>
        <w:rPr>
          <w:b/>
          <w:sz w:val="28"/>
          <w:szCs w:val="28"/>
        </w:rPr>
      </w:pPr>
      <w:r w:rsidRPr="005312BD">
        <w:rPr>
          <w:b/>
          <w:sz w:val="28"/>
          <w:szCs w:val="28"/>
        </w:rPr>
        <w:t>Reference Committee A Resolutions</w:t>
      </w:r>
    </w:p>
    <w:p w14:paraId="34D5BC9E" w14:textId="77777777" w:rsidR="001D56F1" w:rsidRPr="009D144B" w:rsidRDefault="001D56F1" w:rsidP="001D56F1">
      <w:pPr>
        <w:jc w:val="center"/>
        <w:rPr>
          <w:sz w:val="28"/>
          <w:szCs w:val="28"/>
        </w:rPr>
      </w:pPr>
      <w:r w:rsidRPr="009D144B">
        <w:rPr>
          <w:b/>
          <w:sz w:val="28"/>
          <w:szCs w:val="28"/>
        </w:rPr>
        <w:t>(</w:t>
      </w:r>
      <w:r w:rsidRPr="009D144B">
        <w:rPr>
          <w:sz w:val="28"/>
          <w:szCs w:val="28"/>
        </w:rPr>
        <w:t xml:space="preserve">Bylaws, Membership, </w:t>
      </w:r>
      <w:r>
        <w:rPr>
          <w:sz w:val="28"/>
          <w:szCs w:val="28"/>
        </w:rPr>
        <w:t xml:space="preserve">&amp; </w:t>
      </w:r>
      <w:r w:rsidRPr="009D144B">
        <w:rPr>
          <w:sz w:val="28"/>
          <w:szCs w:val="28"/>
        </w:rPr>
        <w:t>Internal Affairs</w:t>
      </w:r>
      <w:r w:rsidRPr="009D144B">
        <w:rPr>
          <w:b/>
          <w:sz w:val="28"/>
          <w:szCs w:val="28"/>
        </w:rPr>
        <w:t>)</w:t>
      </w:r>
    </w:p>
    <w:p w14:paraId="06B1D8C9" w14:textId="77777777" w:rsidR="001D56F1" w:rsidRPr="005312BD" w:rsidRDefault="001D56F1" w:rsidP="001D56F1">
      <w:pPr>
        <w:pStyle w:val="Header"/>
        <w:jc w:val="center"/>
        <w:rPr>
          <w:b/>
          <w:sz w:val="28"/>
          <w:szCs w:val="28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373"/>
        <w:gridCol w:w="4410"/>
        <w:gridCol w:w="1229"/>
      </w:tblGrid>
      <w:tr w:rsidR="001D56F1" w:rsidRPr="00CD2F93" w14:paraId="13691173" w14:textId="77777777" w:rsidTr="00B32D4E">
        <w:trPr>
          <w:trHeight w:val="28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5342" w14:textId="77777777" w:rsidR="001D56F1" w:rsidRPr="00CD2F93" w:rsidRDefault="001D56F1" w:rsidP="006B69E6">
            <w:pPr>
              <w:jc w:val="center"/>
              <w:rPr>
                <w:b/>
                <w:bCs/>
              </w:rPr>
            </w:pPr>
            <w:r w:rsidRPr="00CD2F93">
              <w:rPr>
                <w:b/>
                <w:bCs/>
              </w:rPr>
              <w:t>Resolution Name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0CAE" w14:textId="77777777" w:rsidR="001D56F1" w:rsidRPr="00CD2F93" w:rsidRDefault="001D56F1" w:rsidP="006B69E6">
            <w:pPr>
              <w:jc w:val="center"/>
              <w:rPr>
                <w:b/>
                <w:bCs/>
              </w:rPr>
            </w:pPr>
            <w:r w:rsidRPr="00CD2F93">
              <w:rPr>
                <w:b/>
                <w:bCs/>
              </w:rPr>
              <w:t>Resolution Type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32DF" w14:textId="77777777" w:rsidR="001D56F1" w:rsidRPr="00CD2F93" w:rsidRDefault="001D56F1" w:rsidP="006B6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Title/</w:t>
            </w:r>
            <w:r w:rsidRPr="00CD2F93">
              <w:rPr>
                <w:b/>
                <w:bCs/>
              </w:rPr>
              <w:t>Description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266" w14:textId="77777777" w:rsidR="001D56F1" w:rsidRDefault="001D56F1" w:rsidP="00854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Extracted</w:t>
            </w:r>
          </w:p>
          <w:p w14:paraId="4C206FAD" w14:textId="2A1CCDFD" w:rsidR="009A455D" w:rsidRDefault="009A455D" w:rsidP="00854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(not on consent agenda)</w:t>
            </w:r>
          </w:p>
        </w:tc>
      </w:tr>
      <w:tr w:rsidR="001D56F1" w:rsidRPr="005312BD" w14:paraId="0E353D3D" w14:textId="77777777" w:rsidTr="00B32D4E">
        <w:trPr>
          <w:trHeight w:val="28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14D6" w14:textId="6C2CD06E" w:rsidR="001D56F1" w:rsidRPr="005312BD" w:rsidRDefault="001D56F1" w:rsidP="006B69E6">
            <w:pPr>
              <w:rPr>
                <w:bCs/>
              </w:rPr>
            </w:pPr>
            <w:r w:rsidRPr="00B32D4E">
              <w:rPr>
                <w:bCs/>
              </w:rPr>
              <w:t>2021-A-01-GOVCOM</w:t>
            </w:r>
            <w:r>
              <w:rPr>
                <w:bCs/>
              </w:rPr>
              <w:t xml:space="preserve"> </w:t>
            </w:r>
            <w:r w:rsidRPr="00A62270">
              <w:rPr>
                <w:bCs/>
                <w:color w:val="FF0000"/>
              </w:rPr>
              <w:t>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2816" w14:textId="77777777" w:rsidR="001D56F1" w:rsidRPr="005312BD" w:rsidRDefault="001D56F1" w:rsidP="006B69E6">
            <w:pPr>
              <w:jc w:val="center"/>
              <w:rPr>
                <w:bCs/>
              </w:rPr>
            </w:pPr>
            <w:r w:rsidRPr="005312BD">
              <w:rPr>
                <w:bCs/>
              </w:rPr>
              <w:t>Bylaws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C5BB" w14:textId="77777777" w:rsidR="001D56F1" w:rsidRPr="005312BD" w:rsidRDefault="001D56F1" w:rsidP="006B69E6">
            <w:pPr>
              <w:rPr>
                <w:bCs/>
              </w:rPr>
            </w:pPr>
            <w:r>
              <w:t>Article III, Sections 2 and 6 -- Sustaining Membership Category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8CCB" w14:textId="37495A7D" w:rsidR="001D56F1" w:rsidRPr="00FF74FF" w:rsidRDefault="00C873F1" w:rsidP="00854B3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1D56F1" w:rsidRPr="005312BD" w14:paraId="4E90A559" w14:textId="77777777" w:rsidTr="00B32D4E">
        <w:trPr>
          <w:trHeight w:val="28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F972" w14:textId="36CCC8FC" w:rsidR="001D56F1" w:rsidRPr="005312BD" w:rsidRDefault="001D56F1" w:rsidP="006B69E6">
            <w:pPr>
              <w:rPr>
                <w:bCs/>
              </w:rPr>
            </w:pPr>
            <w:r w:rsidRPr="00B32D4E">
              <w:rPr>
                <w:bCs/>
              </w:rPr>
              <w:t>2021-A-02-GOVCOM</w:t>
            </w:r>
            <w:r>
              <w:rPr>
                <w:bCs/>
              </w:rPr>
              <w:t xml:space="preserve"> </w:t>
            </w:r>
            <w:r w:rsidRPr="00A62270">
              <w:rPr>
                <w:bCs/>
                <w:color w:val="FF0000"/>
              </w:rPr>
              <w:t>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4B4E" w14:textId="77777777" w:rsidR="001D56F1" w:rsidRPr="005312BD" w:rsidRDefault="001D56F1" w:rsidP="006B69E6">
            <w:pPr>
              <w:jc w:val="center"/>
              <w:rPr>
                <w:bCs/>
              </w:rPr>
            </w:pPr>
            <w:r w:rsidRPr="005312BD">
              <w:rPr>
                <w:bCs/>
              </w:rPr>
              <w:t>Bylaws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AE5A" w14:textId="77777777" w:rsidR="001D56F1" w:rsidRPr="005312BD" w:rsidRDefault="001D56F1" w:rsidP="006B69E6">
            <w:pPr>
              <w:rPr>
                <w:bCs/>
              </w:rPr>
            </w:pPr>
            <w:r>
              <w:t>Article III, Sections 5, 7, and 2 -- Other Health Professional as Affiliate Members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8352" w14:textId="64FD8329" w:rsidR="001D56F1" w:rsidRPr="00FF74FF" w:rsidRDefault="009A455D" w:rsidP="00854B3E">
            <w:pPr>
              <w:jc w:val="center"/>
              <w:rPr>
                <w:b/>
                <w:bCs/>
                <w:color w:val="FF0000"/>
              </w:rPr>
            </w:pPr>
            <w:r w:rsidRPr="00FF74FF">
              <w:rPr>
                <w:b/>
                <w:bCs/>
                <w:color w:val="FF0000"/>
              </w:rPr>
              <w:t>X</w:t>
            </w:r>
          </w:p>
        </w:tc>
      </w:tr>
      <w:tr w:rsidR="001D56F1" w:rsidRPr="005312BD" w14:paraId="4B62BEA0" w14:textId="77777777" w:rsidTr="00B32D4E">
        <w:trPr>
          <w:trHeight w:val="28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28E4" w14:textId="484F32D7" w:rsidR="001D56F1" w:rsidRPr="005312BD" w:rsidRDefault="001D56F1" w:rsidP="006B69E6">
            <w:pPr>
              <w:rPr>
                <w:bCs/>
              </w:rPr>
            </w:pPr>
            <w:r w:rsidRPr="00B32D4E">
              <w:rPr>
                <w:bCs/>
              </w:rPr>
              <w:t>2021-A-03-SBOD</w:t>
            </w:r>
            <w:r>
              <w:rPr>
                <w:bCs/>
              </w:rPr>
              <w:t xml:space="preserve"> </w:t>
            </w:r>
            <w:r w:rsidRPr="00A62270">
              <w:rPr>
                <w:bCs/>
                <w:color w:val="FF0000"/>
              </w:rPr>
              <w:t>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7955" w14:textId="77777777" w:rsidR="001D56F1" w:rsidRPr="005312BD" w:rsidRDefault="001D56F1" w:rsidP="006B69E6">
            <w:pPr>
              <w:jc w:val="center"/>
              <w:rPr>
                <w:bCs/>
              </w:rPr>
            </w:pPr>
            <w:r w:rsidRPr="005312BD">
              <w:rPr>
                <w:bCs/>
              </w:rPr>
              <w:t>Bylaws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AF29" w14:textId="77777777" w:rsidR="001D56F1" w:rsidRPr="005312BD" w:rsidRDefault="001D56F1" w:rsidP="006B69E6">
            <w:pPr>
              <w:rPr>
                <w:bCs/>
              </w:rPr>
            </w:pPr>
            <w:r>
              <w:t>Article III, Section 2 and 12 -- Pre-PA Membership Category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8658" w14:textId="6C9DB367" w:rsidR="001D56F1" w:rsidRPr="00FF74FF" w:rsidRDefault="009A455D" w:rsidP="00854B3E">
            <w:pPr>
              <w:jc w:val="center"/>
              <w:rPr>
                <w:b/>
                <w:bCs/>
                <w:color w:val="FF0000"/>
              </w:rPr>
            </w:pPr>
            <w:r w:rsidRPr="00FF74FF">
              <w:rPr>
                <w:b/>
                <w:bCs/>
                <w:color w:val="FF0000"/>
              </w:rPr>
              <w:t>X</w:t>
            </w:r>
          </w:p>
        </w:tc>
      </w:tr>
      <w:tr w:rsidR="001D56F1" w:rsidRPr="005312BD" w14:paraId="60C7EC20" w14:textId="77777777" w:rsidTr="00B32D4E">
        <w:trPr>
          <w:trHeight w:val="28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E61B" w14:textId="101C02A2" w:rsidR="001D56F1" w:rsidRPr="005312BD" w:rsidRDefault="001D56F1" w:rsidP="006B69E6">
            <w:pPr>
              <w:rPr>
                <w:bCs/>
              </w:rPr>
            </w:pPr>
            <w:r w:rsidRPr="00B32D4E">
              <w:rPr>
                <w:bCs/>
              </w:rPr>
              <w:t>2021-A-04-HO</w:t>
            </w:r>
            <w:r>
              <w:rPr>
                <w:bCs/>
              </w:rPr>
              <w:t xml:space="preserve"> </w:t>
            </w:r>
            <w:r w:rsidRPr="00A62270">
              <w:rPr>
                <w:bCs/>
                <w:color w:val="FF0000"/>
              </w:rPr>
              <w:t>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5574" w14:textId="77777777" w:rsidR="001D56F1" w:rsidRPr="005312BD" w:rsidRDefault="001D56F1" w:rsidP="006B69E6">
            <w:pPr>
              <w:jc w:val="center"/>
              <w:rPr>
                <w:bCs/>
              </w:rPr>
            </w:pPr>
            <w:r w:rsidRPr="005312BD">
              <w:rPr>
                <w:bCs/>
              </w:rPr>
              <w:t>Bylaws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0D18" w14:textId="77777777" w:rsidR="001D56F1" w:rsidRPr="005312BD" w:rsidRDefault="001D56F1" w:rsidP="006B69E6">
            <w:pPr>
              <w:rPr>
                <w:bCs/>
              </w:rPr>
            </w:pPr>
            <w:r>
              <w:t>Article XI, XIII Section 1, 3, 4 and 6 -- GovCom Structural Changes &amp; Inclusion in the Bylaws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3647" w14:textId="78F86BC1" w:rsidR="001D56F1" w:rsidRPr="00FF74FF" w:rsidRDefault="009A455D" w:rsidP="00854B3E">
            <w:pPr>
              <w:jc w:val="center"/>
              <w:rPr>
                <w:b/>
                <w:bCs/>
                <w:color w:val="FF0000"/>
              </w:rPr>
            </w:pPr>
            <w:r w:rsidRPr="00FF74FF">
              <w:rPr>
                <w:b/>
                <w:bCs/>
                <w:color w:val="FF0000"/>
              </w:rPr>
              <w:t>X</w:t>
            </w:r>
          </w:p>
        </w:tc>
      </w:tr>
      <w:tr w:rsidR="001D56F1" w:rsidRPr="005312BD" w14:paraId="7609392F" w14:textId="77777777" w:rsidTr="00B32D4E">
        <w:trPr>
          <w:trHeight w:val="28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7983" w14:textId="596D8955" w:rsidR="001D56F1" w:rsidRPr="005312BD" w:rsidRDefault="001D56F1" w:rsidP="006B69E6">
            <w:pPr>
              <w:rPr>
                <w:bCs/>
              </w:rPr>
            </w:pPr>
            <w:r w:rsidRPr="00B32D4E">
              <w:rPr>
                <w:bCs/>
              </w:rPr>
              <w:t>2021-A-05-HO</w:t>
            </w:r>
            <w:r>
              <w:rPr>
                <w:bCs/>
              </w:rPr>
              <w:t xml:space="preserve"> </w:t>
            </w:r>
            <w:r w:rsidRPr="00A62270">
              <w:rPr>
                <w:bCs/>
                <w:color w:val="FF0000"/>
              </w:rPr>
              <w:t>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9A64" w14:textId="77777777" w:rsidR="001D56F1" w:rsidRPr="005312BD" w:rsidRDefault="001D56F1" w:rsidP="006B69E6">
            <w:pPr>
              <w:jc w:val="center"/>
              <w:rPr>
                <w:bCs/>
              </w:rPr>
            </w:pPr>
            <w:r w:rsidRPr="005312BD">
              <w:rPr>
                <w:bCs/>
              </w:rPr>
              <w:t>Bylaws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B549" w14:textId="77777777" w:rsidR="001D56F1" w:rsidRPr="005312BD" w:rsidRDefault="001D56F1" w:rsidP="006B69E6">
            <w:pPr>
              <w:rPr>
                <w:bCs/>
              </w:rPr>
            </w:pPr>
            <w:r>
              <w:t>Articles X, XI, and XIII -- Nominating Work Group Designated as a Commission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8BE2" w14:textId="6D4AB655" w:rsidR="001D56F1" w:rsidRPr="00FF74FF" w:rsidRDefault="009A455D" w:rsidP="00854B3E">
            <w:pPr>
              <w:jc w:val="center"/>
              <w:rPr>
                <w:b/>
                <w:bCs/>
                <w:color w:val="FF0000"/>
              </w:rPr>
            </w:pPr>
            <w:r w:rsidRPr="00FF74FF">
              <w:rPr>
                <w:b/>
                <w:bCs/>
                <w:color w:val="FF0000"/>
              </w:rPr>
              <w:t>X</w:t>
            </w:r>
          </w:p>
        </w:tc>
      </w:tr>
      <w:tr w:rsidR="001D56F1" w:rsidRPr="005312BD" w14:paraId="6D0C650D" w14:textId="77777777" w:rsidTr="00B32D4E">
        <w:trPr>
          <w:trHeight w:val="28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C957" w14:textId="1A32B679" w:rsidR="001D56F1" w:rsidRPr="005312BD" w:rsidRDefault="001D56F1" w:rsidP="006B69E6">
            <w:pPr>
              <w:rPr>
                <w:bCs/>
              </w:rPr>
            </w:pPr>
            <w:r w:rsidRPr="00B32D4E">
              <w:rPr>
                <w:bCs/>
              </w:rPr>
              <w:t>2021-A-06-GOVCOM</w:t>
            </w:r>
            <w:r>
              <w:rPr>
                <w:bCs/>
              </w:rPr>
              <w:t xml:space="preserve"> </w:t>
            </w:r>
            <w:r w:rsidRPr="00A62270">
              <w:rPr>
                <w:bCs/>
                <w:color w:val="FF0000"/>
              </w:rPr>
              <w:t>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05D0" w14:textId="77777777" w:rsidR="001D56F1" w:rsidRPr="005312BD" w:rsidRDefault="001D56F1" w:rsidP="006B69E6">
            <w:pPr>
              <w:jc w:val="center"/>
              <w:rPr>
                <w:bCs/>
              </w:rPr>
            </w:pPr>
            <w:r w:rsidRPr="005312BD">
              <w:rPr>
                <w:bCs/>
              </w:rPr>
              <w:t>Bylaws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FC64" w14:textId="77777777" w:rsidR="001D56F1" w:rsidRPr="005312BD" w:rsidRDefault="001D56F1" w:rsidP="006B69E6">
            <w:pPr>
              <w:rPr>
                <w:bCs/>
              </w:rPr>
            </w:pPr>
            <w:r>
              <w:t>Article XIV, Sections 5, 6, and 7 -- Review of Proposed Bylaws Resolutions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5DAB" w14:textId="6641D862" w:rsidR="001D56F1" w:rsidRPr="00FF74FF" w:rsidRDefault="009A455D" w:rsidP="00854B3E">
            <w:pPr>
              <w:jc w:val="center"/>
              <w:rPr>
                <w:b/>
                <w:bCs/>
                <w:color w:val="FF0000"/>
              </w:rPr>
            </w:pPr>
            <w:r w:rsidRPr="00FF74FF">
              <w:rPr>
                <w:b/>
                <w:bCs/>
                <w:color w:val="FF0000"/>
              </w:rPr>
              <w:t>X</w:t>
            </w:r>
          </w:p>
        </w:tc>
      </w:tr>
      <w:tr w:rsidR="001D56F1" w:rsidRPr="005312BD" w14:paraId="7D23D560" w14:textId="77777777" w:rsidTr="00B32D4E">
        <w:trPr>
          <w:trHeight w:val="28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8E33" w14:textId="59E4A0C9" w:rsidR="001D56F1" w:rsidRPr="005312BD" w:rsidRDefault="001D56F1" w:rsidP="006B69E6">
            <w:pPr>
              <w:rPr>
                <w:bCs/>
              </w:rPr>
            </w:pPr>
            <w:r w:rsidRPr="00B32D4E">
              <w:rPr>
                <w:bCs/>
              </w:rPr>
              <w:t>2021-A-07-SAAAPA</w:t>
            </w:r>
            <w:r>
              <w:rPr>
                <w:bCs/>
              </w:rPr>
              <w:t xml:space="preserve"> </w:t>
            </w:r>
            <w:r w:rsidRPr="00A62270">
              <w:rPr>
                <w:bCs/>
                <w:color w:val="FF0000"/>
              </w:rPr>
              <w:t>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259" w14:textId="77777777" w:rsidR="001D56F1" w:rsidRPr="005312BD" w:rsidRDefault="001D56F1" w:rsidP="006B69E6">
            <w:pPr>
              <w:jc w:val="center"/>
              <w:rPr>
                <w:bCs/>
              </w:rPr>
            </w:pPr>
            <w:r w:rsidRPr="005312BD">
              <w:rPr>
                <w:bCs/>
              </w:rPr>
              <w:t>Bylaws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2689" w14:textId="77777777" w:rsidR="001D56F1" w:rsidRPr="005312BD" w:rsidRDefault="001D56F1" w:rsidP="006B69E6">
            <w:pPr>
              <w:rPr>
                <w:bCs/>
              </w:rPr>
            </w:pPr>
            <w:r>
              <w:t>Article XIII, Section 5 -- Student Members Voting in Student Board Election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2652" w14:textId="77777777" w:rsidR="001D56F1" w:rsidRPr="00FF74FF" w:rsidRDefault="001D56F1" w:rsidP="00854B3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D56F1" w:rsidRPr="005312BD" w14:paraId="1E36AB88" w14:textId="77777777" w:rsidTr="00B32D4E">
        <w:trPr>
          <w:trHeight w:val="28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CFEA" w14:textId="2D0A72DA" w:rsidR="001D56F1" w:rsidRPr="005312BD" w:rsidRDefault="001D56F1" w:rsidP="006B69E6">
            <w:pPr>
              <w:rPr>
                <w:bCs/>
              </w:rPr>
            </w:pPr>
            <w:r w:rsidRPr="00B32D4E">
              <w:rPr>
                <w:bCs/>
              </w:rPr>
              <w:t>2021-A-08-SAAAPA</w:t>
            </w:r>
            <w:r>
              <w:rPr>
                <w:bCs/>
              </w:rPr>
              <w:t xml:space="preserve"> </w:t>
            </w:r>
            <w:r w:rsidRPr="00A62270">
              <w:rPr>
                <w:bCs/>
                <w:color w:val="FF0000"/>
              </w:rPr>
              <w:t>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3095" w14:textId="77777777" w:rsidR="001D56F1" w:rsidRPr="005312BD" w:rsidRDefault="001D56F1" w:rsidP="006B69E6">
            <w:pPr>
              <w:jc w:val="center"/>
              <w:rPr>
                <w:bCs/>
              </w:rPr>
            </w:pPr>
            <w:r w:rsidRPr="005312BD">
              <w:rPr>
                <w:bCs/>
              </w:rPr>
              <w:t>Bylaws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7F2C" w14:textId="77777777" w:rsidR="001D56F1" w:rsidRPr="005312BD" w:rsidRDefault="001D56F1" w:rsidP="006B69E6">
            <w:pPr>
              <w:rPr>
                <w:bCs/>
              </w:rPr>
            </w:pPr>
            <w:r>
              <w:t>Article III, Section 4, Article V, Section 4a, Article XIII, Section 5a -- Credentialed Student Members Voting in General Elections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99EC" w14:textId="65959A32" w:rsidR="001D56F1" w:rsidRPr="00FF74FF" w:rsidRDefault="00C873F1" w:rsidP="00854B3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1D56F1" w:rsidRPr="005312BD" w14:paraId="3B140B5B" w14:textId="77777777" w:rsidTr="00B32D4E">
        <w:trPr>
          <w:trHeight w:val="28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4E1C" w14:textId="6B178E6B" w:rsidR="001D56F1" w:rsidRPr="005312BD" w:rsidRDefault="001D56F1" w:rsidP="006B69E6">
            <w:pPr>
              <w:rPr>
                <w:bCs/>
              </w:rPr>
            </w:pPr>
            <w:r w:rsidRPr="00B32D4E">
              <w:rPr>
                <w:bCs/>
              </w:rPr>
              <w:t>2021-A-09-GOVCOM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4983" w14:textId="77777777" w:rsidR="001D56F1" w:rsidRPr="005312BD" w:rsidRDefault="001D56F1" w:rsidP="006B69E6">
            <w:pPr>
              <w:jc w:val="center"/>
              <w:rPr>
                <w:bCs/>
              </w:rPr>
            </w:pPr>
            <w:r w:rsidRPr="00852561">
              <w:t>Policy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E90E" w14:textId="77777777" w:rsidR="001D56F1" w:rsidRPr="00776C46" w:rsidRDefault="001D56F1" w:rsidP="006B69E6">
            <w:r w:rsidRPr="00776C46">
              <w:t>Face to Face Meetings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75FC" w14:textId="07170B09" w:rsidR="001D56F1" w:rsidRPr="00FF74FF" w:rsidRDefault="009A455D" w:rsidP="00854B3E">
            <w:pPr>
              <w:jc w:val="center"/>
              <w:rPr>
                <w:b/>
                <w:bCs/>
                <w:color w:val="FF0000"/>
              </w:rPr>
            </w:pPr>
            <w:r w:rsidRPr="00FF74FF">
              <w:rPr>
                <w:b/>
                <w:bCs/>
                <w:color w:val="FF0000"/>
              </w:rPr>
              <w:t>X</w:t>
            </w:r>
          </w:p>
        </w:tc>
      </w:tr>
      <w:tr w:rsidR="001D56F1" w:rsidRPr="005312BD" w14:paraId="4A20686C" w14:textId="77777777" w:rsidTr="00B32D4E">
        <w:trPr>
          <w:trHeight w:val="28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6E7D" w14:textId="7A0A89EA" w:rsidR="001D56F1" w:rsidRPr="005312BD" w:rsidRDefault="001D56F1" w:rsidP="006B69E6">
            <w:pPr>
              <w:rPr>
                <w:bCs/>
              </w:rPr>
            </w:pPr>
            <w:r w:rsidRPr="00B32D4E">
              <w:rPr>
                <w:bCs/>
              </w:rPr>
              <w:t>2021-A-10-GOVCOM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6F60" w14:textId="77777777" w:rsidR="001D56F1" w:rsidRPr="005312BD" w:rsidRDefault="001D56F1" w:rsidP="006B69E6">
            <w:pPr>
              <w:jc w:val="center"/>
              <w:rPr>
                <w:bCs/>
              </w:rPr>
            </w:pPr>
            <w:r w:rsidRPr="00852561">
              <w:t>Policy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9809" w14:textId="77777777" w:rsidR="001D56F1" w:rsidRPr="00776C46" w:rsidRDefault="001D56F1" w:rsidP="006B69E6">
            <w:r w:rsidRPr="00776C46">
              <w:t>AAPA Involvement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42CD" w14:textId="1A0F0D2C" w:rsidR="001D56F1" w:rsidRPr="00FF74FF" w:rsidRDefault="009A455D" w:rsidP="00854B3E">
            <w:pPr>
              <w:jc w:val="center"/>
              <w:rPr>
                <w:b/>
                <w:bCs/>
                <w:color w:val="FF0000"/>
              </w:rPr>
            </w:pPr>
            <w:r w:rsidRPr="00FF74FF">
              <w:rPr>
                <w:b/>
                <w:bCs/>
                <w:color w:val="FF0000"/>
              </w:rPr>
              <w:t>X</w:t>
            </w:r>
          </w:p>
        </w:tc>
      </w:tr>
      <w:tr w:rsidR="001D56F1" w:rsidRPr="005312BD" w14:paraId="1B944AD5" w14:textId="77777777" w:rsidTr="00B32D4E">
        <w:trPr>
          <w:trHeight w:val="28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C8AE" w14:textId="21BE834F" w:rsidR="001D56F1" w:rsidRPr="005312BD" w:rsidRDefault="001D56F1" w:rsidP="006B69E6">
            <w:pPr>
              <w:rPr>
                <w:bCs/>
              </w:rPr>
            </w:pPr>
            <w:r w:rsidRPr="00B32D4E">
              <w:rPr>
                <w:bCs/>
              </w:rPr>
              <w:t>2021-A-11-NY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A60E" w14:textId="77777777" w:rsidR="001D56F1" w:rsidRPr="005312BD" w:rsidRDefault="001D56F1" w:rsidP="006B69E6">
            <w:pPr>
              <w:jc w:val="center"/>
              <w:rPr>
                <w:bCs/>
              </w:rPr>
            </w:pPr>
            <w:r w:rsidRPr="00852561">
              <w:t>Policy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6809" w14:textId="77777777" w:rsidR="001D56F1" w:rsidRPr="005312BD" w:rsidRDefault="001D56F1" w:rsidP="006B69E6">
            <w:pPr>
              <w:rPr>
                <w:bCs/>
              </w:rPr>
            </w:pPr>
            <w:r>
              <w:rPr>
                <w:color w:val="000000"/>
              </w:rPr>
              <w:t>Membership Requirements for PA Educators in both AAPA and State Constituent Organizations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1257" w14:textId="4E790D9A" w:rsidR="001D56F1" w:rsidRPr="00FF74FF" w:rsidRDefault="009A455D" w:rsidP="00854B3E">
            <w:pPr>
              <w:jc w:val="center"/>
              <w:rPr>
                <w:b/>
                <w:bCs/>
                <w:color w:val="FF0000"/>
              </w:rPr>
            </w:pPr>
            <w:r w:rsidRPr="00FF74FF">
              <w:rPr>
                <w:b/>
                <w:bCs/>
                <w:color w:val="FF0000"/>
              </w:rPr>
              <w:t>X</w:t>
            </w:r>
          </w:p>
        </w:tc>
      </w:tr>
      <w:tr w:rsidR="001D56F1" w:rsidRPr="005312BD" w14:paraId="131A0096" w14:textId="77777777" w:rsidTr="00B32D4E">
        <w:trPr>
          <w:trHeight w:val="28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7BD6" w14:textId="6BFD4D44" w:rsidR="001D56F1" w:rsidRDefault="001D56F1" w:rsidP="006B69E6">
            <w:pPr>
              <w:rPr>
                <w:bCs/>
              </w:rPr>
            </w:pPr>
            <w:r w:rsidRPr="00B32D4E">
              <w:rPr>
                <w:bCs/>
              </w:rPr>
              <w:t>2021-A-12-NY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8BE5" w14:textId="77777777" w:rsidR="001D56F1" w:rsidRPr="005312BD" w:rsidRDefault="001D56F1" w:rsidP="006B69E6">
            <w:pPr>
              <w:jc w:val="center"/>
              <w:rPr>
                <w:bCs/>
              </w:rPr>
            </w:pPr>
            <w:r w:rsidRPr="00852561">
              <w:t>Policy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B125" w14:textId="77777777" w:rsidR="001D56F1" w:rsidRPr="005312BD" w:rsidRDefault="001D56F1" w:rsidP="006B69E6">
            <w:pPr>
              <w:rPr>
                <w:bCs/>
              </w:rPr>
            </w:pPr>
            <w:r>
              <w:rPr>
                <w:color w:val="000000"/>
              </w:rPr>
              <w:t>Membership Requirements in AAPA and Constituent Organizations for AAPA Speakers at AAPA Hosted Events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DA70" w14:textId="150BA4C4" w:rsidR="001D56F1" w:rsidRPr="00FF74FF" w:rsidRDefault="009A455D" w:rsidP="00854B3E">
            <w:pPr>
              <w:jc w:val="center"/>
              <w:rPr>
                <w:b/>
                <w:bCs/>
                <w:color w:val="FF0000"/>
              </w:rPr>
            </w:pPr>
            <w:r w:rsidRPr="00FF74FF">
              <w:rPr>
                <w:b/>
                <w:bCs/>
                <w:color w:val="FF0000"/>
              </w:rPr>
              <w:t>X</w:t>
            </w:r>
          </w:p>
        </w:tc>
      </w:tr>
      <w:tr w:rsidR="001D56F1" w:rsidRPr="005312BD" w14:paraId="109D5E58" w14:textId="77777777" w:rsidTr="00B32D4E">
        <w:trPr>
          <w:trHeight w:val="28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44BE" w14:textId="434554C4" w:rsidR="001D56F1" w:rsidRDefault="001D56F1" w:rsidP="006B69E6">
            <w:pPr>
              <w:rPr>
                <w:bCs/>
              </w:rPr>
            </w:pPr>
            <w:r w:rsidRPr="00B32D4E">
              <w:rPr>
                <w:bCs/>
              </w:rPr>
              <w:t>2021-A-13-NY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2D73" w14:textId="77777777" w:rsidR="001D56F1" w:rsidRPr="005312BD" w:rsidRDefault="001D56F1" w:rsidP="006B69E6">
            <w:pPr>
              <w:jc w:val="center"/>
              <w:rPr>
                <w:bCs/>
              </w:rPr>
            </w:pPr>
            <w:r w:rsidRPr="00852561">
              <w:t>Policy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7B5A" w14:textId="77777777" w:rsidR="001D56F1" w:rsidRPr="005312BD" w:rsidRDefault="001D56F1" w:rsidP="006B69E6">
            <w:pPr>
              <w:rPr>
                <w:bCs/>
              </w:rPr>
            </w:pPr>
            <w:r>
              <w:rPr>
                <w:color w:val="000000"/>
              </w:rPr>
              <w:t xml:space="preserve">Membership Support Incentive for AAPA Employer of Excellence Recipients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1F15" w14:textId="7ABCA22E" w:rsidR="001D56F1" w:rsidRPr="00FF74FF" w:rsidRDefault="009A455D" w:rsidP="00854B3E">
            <w:pPr>
              <w:jc w:val="center"/>
              <w:rPr>
                <w:b/>
                <w:bCs/>
                <w:color w:val="FF0000"/>
              </w:rPr>
            </w:pPr>
            <w:r w:rsidRPr="00FF74FF">
              <w:rPr>
                <w:b/>
                <w:bCs/>
                <w:color w:val="FF0000"/>
              </w:rPr>
              <w:t>X</w:t>
            </w:r>
          </w:p>
        </w:tc>
      </w:tr>
      <w:tr w:rsidR="001D56F1" w:rsidRPr="005312BD" w14:paraId="1813BE77" w14:textId="77777777" w:rsidTr="00B32D4E">
        <w:trPr>
          <w:trHeight w:val="28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1729" w14:textId="126A35E1" w:rsidR="001D56F1" w:rsidRDefault="001D56F1" w:rsidP="006B69E6">
            <w:pPr>
              <w:rPr>
                <w:bCs/>
              </w:rPr>
            </w:pPr>
            <w:r w:rsidRPr="00B32D4E">
              <w:rPr>
                <w:bCs/>
              </w:rPr>
              <w:t>2021-A-14-BOD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346C" w14:textId="4A5834A2" w:rsidR="001D56F1" w:rsidRPr="005312BD" w:rsidRDefault="001D56F1" w:rsidP="006B69E6">
            <w:pPr>
              <w:jc w:val="center"/>
              <w:rPr>
                <w:bCs/>
              </w:rPr>
            </w:pPr>
            <w:r w:rsidRPr="00B32D4E">
              <w:t>Policy Paper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D360" w14:textId="77777777" w:rsidR="001D56F1" w:rsidRPr="005312BD" w:rsidRDefault="001D56F1" w:rsidP="006B69E6">
            <w:pPr>
              <w:rPr>
                <w:bCs/>
              </w:rPr>
            </w:pPr>
            <w:r>
              <w:rPr>
                <w:color w:val="000000"/>
              </w:rPr>
              <w:t>Competencies for the PA Profession Paper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DE51" w14:textId="14213D96" w:rsidR="001D56F1" w:rsidRPr="00FF74FF" w:rsidRDefault="00C873F1" w:rsidP="00854B3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1D56F1" w:rsidRPr="005312BD" w14:paraId="78A8E9FE" w14:textId="77777777" w:rsidTr="00B32D4E">
        <w:trPr>
          <w:trHeight w:val="28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AA6E" w14:textId="65A45656" w:rsidR="001D56F1" w:rsidRDefault="001D56F1" w:rsidP="006B69E6">
            <w:pPr>
              <w:rPr>
                <w:bCs/>
              </w:rPr>
            </w:pPr>
            <w:r w:rsidRPr="00B32D4E">
              <w:rPr>
                <w:bCs/>
              </w:rPr>
              <w:t>2021-A-15-TX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1793" w14:textId="77777777" w:rsidR="001D56F1" w:rsidRPr="005312BD" w:rsidRDefault="001D56F1" w:rsidP="006B69E6">
            <w:pPr>
              <w:jc w:val="center"/>
              <w:rPr>
                <w:bCs/>
              </w:rPr>
            </w:pPr>
            <w:r w:rsidRPr="00852561">
              <w:t>Policy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4589" w14:textId="77777777" w:rsidR="001D56F1" w:rsidRPr="005312BD" w:rsidRDefault="001D56F1" w:rsidP="006B69E6">
            <w:pPr>
              <w:rPr>
                <w:bCs/>
              </w:rPr>
            </w:pPr>
            <w:r>
              <w:rPr>
                <w:color w:val="000000"/>
              </w:rPr>
              <w:t xml:space="preserve">Support for Physician Assistant Oath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5828" w14:textId="31A6BAA5" w:rsidR="001D56F1" w:rsidRPr="00FF74FF" w:rsidRDefault="009A455D" w:rsidP="00854B3E">
            <w:pPr>
              <w:jc w:val="center"/>
              <w:rPr>
                <w:b/>
                <w:bCs/>
                <w:color w:val="FF0000"/>
              </w:rPr>
            </w:pPr>
            <w:r w:rsidRPr="00FF74FF">
              <w:rPr>
                <w:b/>
                <w:bCs/>
                <w:color w:val="FF0000"/>
              </w:rPr>
              <w:t>X</w:t>
            </w:r>
          </w:p>
        </w:tc>
      </w:tr>
      <w:tr w:rsidR="001D56F1" w:rsidRPr="005312BD" w14:paraId="1039A2D4" w14:textId="77777777" w:rsidTr="00B32D4E">
        <w:trPr>
          <w:trHeight w:val="28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B208" w14:textId="716AE415" w:rsidR="001D56F1" w:rsidRDefault="001D56F1" w:rsidP="006B69E6">
            <w:pPr>
              <w:rPr>
                <w:bCs/>
              </w:rPr>
            </w:pPr>
            <w:r w:rsidRPr="00B32D4E">
              <w:rPr>
                <w:bCs/>
              </w:rPr>
              <w:t>2021-A-16-RSI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A104" w14:textId="77777777" w:rsidR="001D56F1" w:rsidRPr="005312BD" w:rsidRDefault="001D56F1" w:rsidP="006B69E6">
            <w:pPr>
              <w:jc w:val="center"/>
              <w:rPr>
                <w:bCs/>
              </w:rPr>
            </w:pPr>
            <w:r w:rsidRPr="00852561">
              <w:t>Policy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F491" w14:textId="77777777" w:rsidR="001D56F1" w:rsidRPr="005312BD" w:rsidRDefault="001D56F1" w:rsidP="006B69E6">
            <w:pPr>
              <w:rPr>
                <w:bCs/>
              </w:rPr>
            </w:pPr>
            <w:r>
              <w:rPr>
                <w:color w:val="000000"/>
              </w:rPr>
              <w:t>Equity in Compensation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2E8C" w14:textId="77777777" w:rsidR="001D56F1" w:rsidRPr="00FF74FF" w:rsidRDefault="001D56F1" w:rsidP="00854B3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D56F1" w:rsidRPr="005312BD" w14:paraId="7467CFF6" w14:textId="77777777" w:rsidTr="00B32D4E">
        <w:trPr>
          <w:trHeight w:val="28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5D22" w14:textId="0F54EDCB" w:rsidR="001D56F1" w:rsidRDefault="001D56F1" w:rsidP="006B69E6">
            <w:pPr>
              <w:rPr>
                <w:bCs/>
              </w:rPr>
            </w:pPr>
            <w:r w:rsidRPr="00B32D4E">
              <w:rPr>
                <w:bCs/>
              </w:rPr>
              <w:t>2021-A-17-RSI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AB15" w14:textId="77777777" w:rsidR="001D56F1" w:rsidRPr="005312BD" w:rsidRDefault="001D56F1" w:rsidP="006B69E6">
            <w:pPr>
              <w:jc w:val="center"/>
              <w:rPr>
                <w:bCs/>
              </w:rPr>
            </w:pPr>
            <w:r w:rsidRPr="00852561">
              <w:t>Policy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1447" w14:textId="77777777" w:rsidR="001D56F1" w:rsidRPr="005312BD" w:rsidRDefault="001D56F1" w:rsidP="006B69E6">
            <w:pPr>
              <w:rPr>
                <w:bCs/>
              </w:rPr>
            </w:pPr>
            <w:r>
              <w:rPr>
                <w:color w:val="000000"/>
              </w:rPr>
              <w:t xml:space="preserve">Value of NCCPA Recertification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C4DA" w14:textId="77777777" w:rsidR="001D56F1" w:rsidRPr="00FF74FF" w:rsidRDefault="001D56F1" w:rsidP="00854B3E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14:paraId="4DA1F85E" w14:textId="77777777" w:rsidR="001D56F1" w:rsidRDefault="001D56F1" w:rsidP="001D56F1">
      <w:pPr>
        <w:rPr>
          <w:color w:val="FF0000"/>
        </w:rPr>
      </w:pPr>
    </w:p>
    <w:p w14:paraId="5DE927CB" w14:textId="04DCB83A" w:rsidR="001D56F1" w:rsidRDefault="001D56F1" w:rsidP="00B32D4E">
      <w:pPr>
        <w:jc w:val="center"/>
      </w:pPr>
      <w:r w:rsidRPr="00A62270">
        <w:rPr>
          <w:color w:val="FF0000"/>
        </w:rPr>
        <w:t>*</w:t>
      </w:r>
      <w:r w:rsidRPr="005312BD">
        <w:t xml:space="preserve"> Needs board ratification if passed by the HOD</w:t>
      </w:r>
    </w:p>
    <w:sectPr w:rsidR="001D5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F1"/>
    <w:rsid w:val="001D56F1"/>
    <w:rsid w:val="004A6E2D"/>
    <w:rsid w:val="00854B3E"/>
    <w:rsid w:val="009A455D"/>
    <w:rsid w:val="00B32D4E"/>
    <w:rsid w:val="00C873F1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43C7"/>
  <w15:chartTrackingRefBased/>
  <w15:docId w15:val="{4B02835F-BF01-431B-8B73-53B352D6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56F1"/>
    <w:rPr>
      <w:color w:val="0000FF"/>
      <w:u w:val="single"/>
    </w:rPr>
  </w:style>
  <w:style w:type="paragraph" w:styleId="Header">
    <w:name w:val="header"/>
    <w:basedOn w:val="Normal"/>
    <w:link w:val="HeaderChar"/>
    <w:rsid w:val="001D5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56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Shoemaker</dc:creator>
  <cp:keywords/>
  <dc:description/>
  <cp:lastModifiedBy>Tom Shoemaker</cp:lastModifiedBy>
  <cp:revision>7</cp:revision>
  <dcterms:created xsi:type="dcterms:W3CDTF">2021-04-23T21:07:00Z</dcterms:created>
  <dcterms:modified xsi:type="dcterms:W3CDTF">2021-05-20T15:37:00Z</dcterms:modified>
</cp:coreProperties>
</file>