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1A4F" w14:textId="77777777" w:rsidR="00BF01AA" w:rsidRPr="0084449B" w:rsidRDefault="00464560">
      <w:pPr>
        <w:spacing w:after="0" w:line="259" w:lineRule="auto"/>
        <w:ind w:left="80" w:firstLine="0"/>
        <w:jc w:val="center"/>
        <w:rPr>
          <w:sz w:val="26"/>
          <w:szCs w:val="26"/>
        </w:rPr>
      </w:pPr>
      <w:r w:rsidRPr="0084449B">
        <w:rPr>
          <w:b/>
          <w:sz w:val="26"/>
          <w:szCs w:val="26"/>
        </w:rPr>
        <w:t xml:space="preserve">Program Director/Faculty Statement </w:t>
      </w:r>
      <w:r w:rsidRPr="0084449B">
        <w:rPr>
          <w:sz w:val="26"/>
          <w:szCs w:val="26"/>
        </w:rPr>
        <w:t xml:space="preserve"> </w:t>
      </w:r>
    </w:p>
    <w:p w14:paraId="0F0735E0" w14:textId="77777777" w:rsidR="00BF01AA" w:rsidRPr="0084449B" w:rsidRDefault="00464560">
      <w:pPr>
        <w:spacing w:after="16" w:line="259" w:lineRule="auto"/>
        <w:ind w:left="266" w:firstLine="0"/>
        <w:jc w:val="center"/>
      </w:pPr>
      <w:r w:rsidRPr="0084449B">
        <w:rPr>
          <w:b/>
        </w:rPr>
        <w:t xml:space="preserve"> </w:t>
      </w:r>
      <w:r w:rsidRPr="0084449B">
        <w:t xml:space="preserve"> </w:t>
      </w:r>
    </w:p>
    <w:p w14:paraId="22AA7884" w14:textId="4897FF30" w:rsidR="00BF01AA" w:rsidRPr="0084449B" w:rsidRDefault="00464560">
      <w:pPr>
        <w:ind w:left="-5"/>
      </w:pPr>
      <w:r w:rsidRPr="0084449B">
        <w:t>I, __________________________</w:t>
      </w:r>
      <w:r w:rsidRPr="0084449B">
        <w:rPr>
          <w:i/>
        </w:rPr>
        <w:t>____</w:t>
      </w:r>
      <w:r w:rsidRPr="0084449B">
        <w:t xml:space="preserve">________(name of Program Director/PA Program Faculty and title)    </w:t>
      </w:r>
    </w:p>
    <w:p w14:paraId="00DE24E4" w14:textId="77777777" w:rsidR="00BF01AA" w:rsidRPr="0084449B" w:rsidRDefault="00464560">
      <w:pPr>
        <w:spacing w:after="17" w:line="259" w:lineRule="auto"/>
        <w:ind w:left="16" w:firstLine="0"/>
      </w:pPr>
      <w:r w:rsidRPr="0084449B">
        <w:t xml:space="preserve">  </w:t>
      </w:r>
    </w:p>
    <w:p w14:paraId="6539F67F" w14:textId="77777777" w:rsidR="00BF01AA" w:rsidRPr="0084449B" w:rsidRDefault="00464560">
      <w:pPr>
        <w:ind w:left="-5"/>
      </w:pPr>
      <w:r w:rsidRPr="0084449B">
        <w:t xml:space="preserve">of ____________________________________________________(PA program)   </w:t>
      </w:r>
    </w:p>
    <w:p w14:paraId="7BB264C3" w14:textId="77777777" w:rsidR="00BF01AA" w:rsidRPr="0084449B" w:rsidRDefault="00464560">
      <w:pPr>
        <w:spacing w:after="27" w:line="259" w:lineRule="auto"/>
        <w:ind w:left="0" w:firstLine="0"/>
      </w:pPr>
      <w:r w:rsidRPr="0084449B">
        <w:t xml:space="preserve"> </w:t>
      </w:r>
    </w:p>
    <w:p w14:paraId="05D09776" w14:textId="77777777" w:rsidR="00BF01AA" w:rsidRPr="0084449B" w:rsidRDefault="00464560">
      <w:pPr>
        <w:ind w:left="-5"/>
      </w:pPr>
      <w:r w:rsidRPr="0084449B">
        <w:t xml:space="preserve">am aware that _______________________________________________________ (name of student candidate)  </w:t>
      </w:r>
    </w:p>
    <w:p w14:paraId="2E4F3ED8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312AA80E" w14:textId="7568D946" w:rsidR="00BF01AA" w:rsidRPr="0084449B" w:rsidRDefault="00464560">
      <w:pPr>
        <w:ind w:left="-5"/>
      </w:pPr>
      <w:r w:rsidRPr="0084449B">
        <w:t>is a candidate for the House of Delegates (HOD) student delegate position. This form is to confirm that they are a student in good standing at my PA program.</w:t>
      </w:r>
    </w:p>
    <w:p w14:paraId="4C7DF4C8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4DABB1A5" w14:textId="77777777" w:rsidR="00464560" w:rsidRPr="0084449B" w:rsidRDefault="00464560">
      <w:pPr>
        <w:ind w:left="-5"/>
      </w:pPr>
      <w:r w:rsidRPr="0084449B">
        <w:t xml:space="preserve">Furthermore, I am aware of the required time commitments both at and away from the program and give my permission for the above-named student to undertake this responsibility. </w:t>
      </w:r>
    </w:p>
    <w:p w14:paraId="578B90EC" w14:textId="77777777" w:rsidR="00464560" w:rsidRPr="0084449B" w:rsidRDefault="00464560">
      <w:pPr>
        <w:ind w:left="-5"/>
      </w:pPr>
    </w:p>
    <w:p w14:paraId="17247261" w14:textId="1389109E" w:rsidR="00BF01AA" w:rsidRPr="0084449B" w:rsidRDefault="00464560">
      <w:pPr>
        <w:ind w:left="-5"/>
      </w:pPr>
      <w:r w:rsidRPr="0084449B">
        <w:t xml:space="preserve">If elected, I excuse this student from </w:t>
      </w:r>
      <w:r w:rsidR="00C74501" w:rsidRPr="0084449B">
        <w:t xml:space="preserve">any </w:t>
      </w:r>
      <w:r w:rsidRPr="0084449B">
        <w:t>classes, exams, clinical rotation duties</w:t>
      </w:r>
      <w:r w:rsidR="00C74501" w:rsidRPr="0084449B">
        <w:t xml:space="preserve">, or program related events on </w:t>
      </w:r>
      <w:r w:rsidR="00C160DC">
        <w:t xml:space="preserve">May 14, </w:t>
      </w:r>
      <w:r w:rsidR="00C74501" w:rsidRPr="0084449B">
        <w:t>May 1</w:t>
      </w:r>
      <w:r w:rsidR="00C160DC">
        <w:t>5,</w:t>
      </w:r>
      <w:r w:rsidR="00C74501" w:rsidRPr="0084449B">
        <w:t xml:space="preserve"> May 16, </w:t>
      </w:r>
      <w:r w:rsidR="00C160DC">
        <w:t xml:space="preserve">and </w:t>
      </w:r>
      <w:r w:rsidR="00C74501" w:rsidRPr="0084449B">
        <w:t>May 17, 202</w:t>
      </w:r>
      <w:r w:rsidR="00F03101">
        <w:t>6</w:t>
      </w:r>
      <w:r w:rsidRPr="0084449B">
        <w:t xml:space="preserve">, </w:t>
      </w:r>
      <w:proofErr w:type="gramStart"/>
      <w:r w:rsidR="00C74501" w:rsidRPr="0084449B">
        <w:t>in order to</w:t>
      </w:r>
      <w:proofErr w:type="gramEnd"/>
      <w:r w:rsidR="00C74501" w:rsidRPr="0084449B">
        <w:t xml:space="preserve"> fulfill their responsibility of attending the</w:t>
      </w:r>
      <w:r w:rsidR="0084449B">
        <w:t xml:space="preserve"> 202</w:t>
      </w:r>
      <w:r w:rsidR="00F03101">
        <w:t>6</w:t>
      </w:r>
      <w:r w:rsidR="00C74501" w:rsidRPr="0084449B">
        <w:t xml:space="preserve"> </w:t>
      </w:r>
      <w:r w:rsidRPr="0084449B">
        <w:t>HOD meeting</w:t>
      </w:r>
      <w:r w:rsidR="00F03101">
        <w:t xml:space="preserve"> in New Orleans, Louisiana.</w:t>
      </w:r>
    </w:p>
    <w:p w14:paraId="6C449EEB" w14:textId="6B94217A" w:rsidR="00BF01AA" w:rsidRPr="0084449B" w:rsidRDefault="00464560">
      <w:pPr>
        <w:spacing w:after="79" w:line="259" w:lineRule="auto"/>
        <w:ind w:left="16" w:firstLine="0"/>
      </w:pPr>
      <w:r w:rsidRPr="0084449B">
        <w:t xml:space="preserve"> </w:t>
      </w:r>
    </w:p>
    <w:p w14:paraId="1F91999B" w14:textId="3452F7AA" w:rsidR="00BF01AA" w:rsidRPr="0084449B" w:rsidRDefault="00464560">
      <w:pPr>
        <w:ind w:left="-5"/>
      </w:pPr>
      <w:r w:rsidRPr="0084449B">
        <w:t xml:space="preserve">I will notify the Student Academy if the student’s status at the PA program changes.  </w:t>
      </w:r>
    </w:p>
    <w:p w14:paraId="2FBE8914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3B9D9FD4" w14:textId="77777777" w:rsidR="00BF01AA" w:rsidRPr="0084449B" w:rsidRDefault="00464560">
      <w:pPr>
        <w:ind w:left="-5"/>
      </w:pPr>
      <w:r w:rsidRPr="0084449B">
        <w:t xml:space="preserve">Signature:  __________________________________________________________________________  </w:t>
      </w:r>
    </w:p>
    <w:p w14:paraId="29096082" w14:textId="77777777" w:rsidR="00BF01AA" w:rsidRPr="0084449B" w:rsidRDefault="00464560">
      <w:pPr>
        <w:spacing w:line="259" w:lineRule="auto"/>
        <w:ind w:left="16" w:firstLine="0"/>
      </w:pPr>
      <w:r w:rsidRPr="0084449B">
        <w:t xml:space="preserve">  </w:t>
      </w:r>
    </w:p>
    <w:p w14:paraId="67C8228E" w14:textId="77777777" w:rsidR="00BF01AA" w:rsidRPr="0084449B" w:rsidRDefault="00464560">
      <w:pPr>
        <w:ind w:left="-5"/>
      </w:pPr>
      <w:r w:rsidRPr="0084449B">
        <w:t xml:space="preserve">Date:  _______________________  </w:t>
      </w:r>
    </w:p>
    <w:p w14:paraId="03E29ECC" w14:textId="77777777" w:rsidR="00BF01AA" w:rsidRPr="0084449B" w:rsidRDefault="00464560">
      <w:pPr>
        <w:spacing w:line="259" w:lineRule="auto"/>
        <w:ind w:left="16" w:firstLine="0"/>
      </w:pPr>
      <w:r w:rsidRPr="0084449B">
        <w:t xml:space="preserve">  </w:t>
      </w:r>
    </w:p>
    <w:p w14:paraId="27F2993B" w14:textId="77777777" w:rsidR="00BF01AA" w:rsidRPr="0084449B" w:rsidRDefault="00464560">
      <w:pPr>
        <w:spacing w:after="16" w:line="259" w:lineRule="auto"/>
        <w:ind w:left="16" w:firstLine="0"/>
      </w:pPr>
      <w:r w:rsidRPr="0084449B">
        <w:t xml:space="preserve">  </w:t>
      </w:r>
    </w:p>
    <w:p w14:paraId="20ED2ADA" w14:textId="02A6D05C" w:rsidR="00BF01AA" w:rsidRPr="0084449B" w:rsidRDefault="00464560">
      <w:pPr>
        <w:spacing w:after="21" w:line="275" w:lineRule="auto"/>
        <w:ind w:left="16" w:firstLine="0"/>
      </w:pPr>
      <w:r w:rsidRPr="0084449B">
        <w:rPr>
          <w:b/>
        </w:rPr>
        <w:t xml:space="preserve">Note: This form </w:t>
      </w:r>
      <w:r w:rsidRPr="0084449B">
        <w:rPr>
          <w:b/>
          <w:i/>
          <w:u w:val="single" w:color="000000"/>
        </w:rPr>
        <w:t>must</w:t>
      </w:r>
      <w:r w:rsidRPr="0084449B">
        <w:rPr>
          <w:b/>
        </w:rPr>
        <w:t xml:space="preserve"> be submitted for the application to be accepted. Please attach the completed form to the online application: </w:t>
      </w:r>
      <w:hyperlink r:id="rId4" w:history="1">
        <w:r w:rsidRPr="0084449B">
          <w:rPr>
            <w:rStyle w:val="Hyperlink"/>
            <w:b/>
          </w:rPr>
          <w:t>https://fs1.formsite.com/aapa/form836626995/index</w:t>
        </w:r>
      </w:hyperlink>
      <w:r w:rsidRPr="0084449B">
        <w:rPr>
          <w:b/>
        </w:rPr>
        <w:t xml:space="preserve">. </w:t>
      </w:r>
    </w:p>
    <w:p w14:paraId="4591AC6F" w14:textId="77777777" w:rsidR="00BF01AA" w:rsidRPr="0084449B" w:rsidRDefault="00464560">
      <w:pPr>
        <w:spacing w:after="0" w:line="259" w:lineRule="auto"/>
        <w:ind w:left="16" w:firstLine="0"/>
      </w:pPr>
      <w:r w:rsidRPr="0084449B">
        <w:rPr>
          <w:rFonts w:eastAsia="Calibri"/>
        </w:rPr>
        <w:t xml:space="preserve"> </w:t>
      </w:r>
      <w:r w:rsidRPr="0084449B">
        <w:t xml:space="preserve"> </w:t>
      </w:r>
    </w:p>
    <w:sectPr w:rsidR="00BF01AA" w:rsidRPr="0084449B">
      <w:pgSz w:w="12240" w:h="15840"/>
      <w:pgMar w:top="1440" w:right="788" w:bottom="1440" w:left="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AA"/>
    <w:rsid w:val="00464560"/>
    <w:rsid w:val="004F2915"/>
    <w:rsid w:val="0084449B"/>
    <w:rsid w:val="00872CE5"/>
    <w:rsid w:val="008A6E74"/>
    <w:rsid w:val="00907F8F"/>
    <w:rsid w:val="00AB6B6F"/>
    <w:rsid w:val="00BF01AA"/>
    <w:rsid w:val="00C160DC"/>
    <w:rsid w:val="00C74501"/>
    <w:rsid w:val="00F0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CEECB"/>
  <w15:docId w15:val="{28FF2A98-D432-41CF-9168-9A940BA0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" w:line="26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56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5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4501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s1.formsite.com/aapa/form836626995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Harrison</dc:creator>
  <cp:keywords/>
  <cp:lastModifiedBy>Caitlin Harrison</cp:lastModifiedBy>
  <cp:revision>2</cp:revision>
  <dcterms:created xsi:type="dcterms:W3CDTF">2025-05-27T13:33:00Z</dcterms:created>
  <dcterms:modified xsi:type="dcterms:W3CDTF">2025-05-27T13:33:00Z</dcterms:modified>
</cp:coreProperties>
</file>